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47" w:rsidRDefault="003321B2">
      <w:pPr>
        <w:widowControl w:val="0"/>
        <w:spacing w:line="240" w:lineRule="auto"/>
        <w:ind w:left="35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noProof/>
        </w:rPr>
        <w:drawing>
          <wp:anchor distT="0" distB="0" distL="114300" distR="114300" simplePos="0" relativeHeight="1681" behindDoc="1" locked="0" layoutInCell="0" allowOverlap="1">
            <wp:simplePos x="0" y="0"/>
            <wp:positionH relativeFrom="page">
              <wp:posOffset>2564765</wp:posOffset>
            </wp:positionH>
            <wp:positionV relativeFrom="page">
              <wp:posOffset>1797557</wp:posOffset>
            </wp:positionV>
            <wp:extent cx="2971545" cy="197167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97154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682" behindDoc="1" locked="0" layoutInCell="0" allowOverlap="1">
            <wp:simplePos x="0" y="0"/>
            <wp:positionH relativeFrom="page">
              <wp:posOffset>2517139</wp:posOffset>
            </wp:positionH>
            <wp:positionV relativeFrom="page">
              <wp:posOffset>6085585</wp:posOffset>
            </wp:positionV>
            <wp:extent cx="3066414" cy="204914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066414" cy="204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1" behindDoc="1" locked="0" layoutInCell="0" allowOverlap="1">
                <wp:simplePos x="0" y="0"/>
                <wp:positionH relativeFrom="page">
                  <wp:posOffset>521017</wp:posOffset>
                </wp:positionH>
                <wp:positionV relativeFrom="page">
                  <wp:posOffset>9118028</wp:posOffset>
                </wp:positionV>
                <wp:extent cx="6612889" cy="178117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89" cy="178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2889" h="178117">
                              <a:moveTo>
                                <a:pt x="0" y="0"/>
                              </a:moveTo>
                              <a:lnTo>
                                <a:pt x="0" y="178117"/>
                              </a:lnTo>
                              <a:lnTo>
                                <a:pt x="6612889" y="178117"/>
                              </a:lnTo>
                              <a:lnTo>
                                <a:pt x="66128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676693" id="drawingObject5" o:spid="_x0000_s1026" style="position:absolute;margin-left:41pt;margin-top:717.95pt;width:520.7pt;height:14pt;z-index:-5033150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12889,17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" o:allowincell="f" path="m,l,178117r6612889,l6612889,,,xe" stroked="f">
                <v:path arrowok="t" textboxrect="0,0,6612889,178117"/>
                <w10:wrap anchorx="page" anchory="page"/>
              </v:shape>
            </w:pict>
          </mc:Fallback>
        </mc:AlternateContent>
      </w:r>
    </w:p>
    <w:p w:rsidR="00344947" w:rsidRDefault="0034494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4947" w:rsidRDefault="003321B2">
      <w:pPr>
        <w:widowControl w:val="0"/>
        <w:spacing w:line="258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зошло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bookmarkEnd w:id="0"/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4947" w:rsidRDefault="003321B2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193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-1945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т.е.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тлера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тлеровс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врейс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4947" w:rsidRDefault="0034494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321B2">
      <w:pPr>
        <w:widowControl w:val="0"/>
        <w:spacing w:line="258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ыгане,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оляки,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тчиков, соз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потери 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344947" w:rsidRDefault="003321B2">
      <w:pPr>
        <w:widowControl w:val="0"/>
        <w:spacing w:line="258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2,8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СССР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1941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прятали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44947" w:rsidRDefault="0034494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4947" w:rsidRDefault="0034494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4947" w:rsidRDefault="003321B2">
      <w:pPr>
        <w:widowControl w:val="0"/>
        <w:spacing w:line="258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4947">
          <w:type w:val="continuous"/>
          <w:pgSz w:w="11905" w:h="16840"/>
          <w:pgMar w:top="430" w:right="702" w:bottom="1134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хотят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зм;</w:t>
      </w:r>
    </w:p>
    <w:p w:rsidR="00344947" w:rsidRDefault="003321B2">
      <w:pPr>
        <w:widowControl w:val="0"/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евреям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шают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туплениям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ы».</w:t>
      </w:r>
    </w:p>
    <w:p w:rsidR="00344947" w:rsidRDefault="0034494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44947" w:rsidRDefault="003321B2">
      <w:pPr>
        <w:widowControl w:val="0"/>
        <w:spacing w:line="239" w:lineRule="auto"/>
        <w:ind w:right="-55" w:firstLine="77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4947">
          <w:pgSz w:w="11905" w:h="16840"/>
          <w:pgMar w:top="430" w:right="701" w:bottom="1134" w:left="850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69" behindDoc="1" locked="0" layoutInCell="0" allowOverlap="1">
                <wp:simplePos x="0" y="0"/>
                <wp:positionH relativeFrom="page">
                  <wp:posOffset>521017</wp:posOffset>
                </wp:positionH>
                <wp:positionV relativeFrom="paragraph">
                  <wp:posOffset>-572</wp:posOffset>
                </wp:positionV>
                <wp:extent cx="6612889" cy="1029017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889" cy="1029017"/>
                          <a:chOff x="0" y="0"/>
                          <a:chExt cx="6612889" cy="1029017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612889" cy="17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74942">
                                <a:moveTo>
                                  <a:pt x="0" y="174942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74942"/>
                                </a:lnTo>
                                <a:lnTo>
                                  <a:pt x="0" y="174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74942"/>
                            <a:ext cx="6612889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74625">
                                <a:moveTo>
                                  <a:pt x="0" y="174625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74625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49567"/>
                            <a:ext cx="6612889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74625">
                                <a:moveTo>
                                  <a:pt x="0" y="174625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74625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524192"/>
                            <a:ext cx="6612889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74625">
                                <a:moveTo>
                                  <a:pt x="0" y="174625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74625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98817"/>
                            <a:ext cx="6612889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77800">
                                <a:moveTo>
                                  <a:pt x="0" y="17780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7780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876617"/>
                            <a:ext cx="6612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612889" y="152400"/>
                                </a:lnTo>
                                <a:lnTo>
                                  <a:pt x="6612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85648" id="drawingObject6" o:spid="_x0000_s1026" style="position:absolute;margin-left:41pt;margin-top:-.05pt;width:520.7pt;height:81pt;z-index:-503315711;mso-position-horizontal-relative:page" coordsize="66128,1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" o:allowincell="f">
                <v:shape id="Shape 7" o:spid="_x0000_s1027" style="position:absolute;width:66128;height:1749;visibility:visible;mso-wrap-style:square;v-text-anchor:top" coordsize="6612889,17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" path="m,174942l,,6612889,r,174942l,174942xe" stroked="f">
                  <v:path arrowok="t" textboxrect="0,0,6612889,174942"/>
                </v:shape>
                <v:shape id="Shape 8" o:spid="_x0000_s1028" style="position:absolute;top:1749;width:66128;height:1746;visibility:visible;mso-wrap-style:square;v-text-anchor:top" coordsize="6612889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" path="m,174625l,,6612889,r,174625l,174625xe" stroked="f">
                  <v:path arrowok="t" textboxrect="0,0,6612889,174625"/>
                </v:shape>
                <v:shape id="Shape 9" o:spid="_x0000_s1029" style="position:absolute;top:3495;width:66128;height:1746;visibility:visible;mso-wrap-style:square;v-text-anchor:top" coordsize="6612889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" path="m,174625l,,6612889,r,174625l,174625xe" stroked="f">
                  <v:path arrowok="t" textboxrect="0,0,6612889,174625"/>
                </v:shape>
                <v:shape id="Shape 10" o:spid="_x0000_s1030" style="position:absolute;top:5241;width:66128;height:1747;visibility:visible;mso-wrap-style:square;v-text-anchor:top" coordsize="6612889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" path="m,174625l,,6612889,r,174625l,174625xe" stroked="f">
                  <v:path arrowok="t" textboxrect="0,0,6612889,174625"/>
                </v:shape>
                <v:shape id="Shape 11" o:spid="_x0000_s1031" style="position:absolute;top:6988;width:66128;height:1778;visibility:visible;mso-wrap-style:square;v-text-anchor:top" coordsize="6612889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" path="m,177800l,,6612889,r,177800l,177800xe" stroked="f">
                  <v:path arrowok="t" textboxrect="0,0,6612889,177800"/>
                </v:shape>
                <v:shape id="Shape 12" o:spid="_x0000_s1032" style="position:absolute;top:8766;width:66128;height:1524;visibility:visible;mso-wrap-style:square;v-text-anchor:top" coordsize="6612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" path="m,l,152400r6612889,l6612889,,,xe" stroked="f">
                  <v:path arrowok="t" textboxrect="0,0,6612889,1524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опустил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344947" w:rsidRDefault="003321B2">
      <w:pPr>
        <w:widowControl w:val="0"/>
        <w:spacing w:line="241" w:lineRule="auto"/>
        <w:ind w:right="76" w:firstLine="710"/>
        <w:jc w:val="both"/>
        <w:rPr>
          <w:rFonts w:ascii="Arial" w:eastAsia="Arial" w:hAnsi="Arial" w:cs="Arial"/>
          <w:color w:val="404040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38" behindDoc="1" locked="0" layoutInCell="0" allowOverlap="1">
                <wp:simplePos x="0" y="0"/>
                <wp:positionH relativeFrom="page">
                  <wp:posOffset>521017</wp:posOffset>
                </wp:positionH>
                <wp:positionV relativeFrom="paragraph">
                  <wp:posOffset>1269</wp:posOffset>
                </wp:positionV>
                <wp:extent cx="6612889" cy="3410966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889" cy="3410966"/>
                          <a:chOff x="0" y="0"/>
                          <a:chExt cx="6612889" cy="3410966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612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612889" y="152400"/>
                                </a:lnTo>
                                <a:lnTo>
                                  <a:pt x="6612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52463"/>
                            <a:ext cx="6612889" cy="15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5893">
                                <a:moveTo>
                                  <a:pt x="0" y="155893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5893"/>
                                </a:lnTo>
                                <a:lnTo>
                                  <a:pt x="0" y="1558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08357"/>
                            <a:ext cx="6612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60757"/>
                            <a:ext cx="6612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13157"/>
                            <a:ext cx="6612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5575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768732"/>
                            <a:ext cx="6612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921132"/>
                            <a:ext cx="6612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073532"/>
                            <a:ext cx="6612889" cy="155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5510">
                                <a:moveTo>
                                  <a:pt x="0" y="15551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5510"/>
                                </a:lnTo>
                                <a:lnTo>
                                  <a:pt x="0" y="155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229042"/>
                            <a:ext cx="6612889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2717"/>
                                </a:lnTo>
                                <a:lnTo>
                                  <a:pt x="0" y="152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381759"/>
                            <a:ext cx="6612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534159"/>
                            <a:ext cx="6612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686559"/>
                            <a:ext cx="6612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5575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842134"/>
                            <a:ext cx="6612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994534"/>
                            <a:ext cx="6612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146934"/>
                            <a:ext cx="6612889" cy="15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5511">
                                <a:moveTo>
                                  <a:pt x="0" y="155511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5511"/>
                                </a:lnTo>
                                <a:lnTo>
                                  <a:pt x="0" y="155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302446"/>
                            <a:ext cx="6612889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717">
                                <a:moveTo>
                                  <a:pt x="0" y="0"/>
                                </a:moveTo>
                                <a:lnTo>
                                  <a:pt x="0" y="152717"/>
                                </a:lnTo>
                                <a:lnTo>
                                  <a:pt x="6612889" y="152717"/>
                                </a:lnTo>
                                <a:lnTo>
                                  <a:pt x="6612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455291"/>
                            <a:ext cx="6612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607691"/>
                            <a:ext cx="6612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5575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763266"/>
                            <a:ext cx="6612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915666"/>
                            <a:ext cx="661288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068066"/>
                            <a:ext cx="6612889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  <a:lnTo>
                                  <a:pt x="6612889" y="0"/>
                                </a:lnTo>
                                <a:lnTo>
                                  <a:pt x="6612889" y="17145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239516"/>
                            <a:ext cx="6612889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889" h="171450">
                                <a:moveTo>
                                  <a:pt x="0" y="0"/>
                                </a:moveTo>
                                <a:lnTo>
                                  <a:pt x="0" y="171450"/>
                                </a:lnTo>
                                <a:lnTo>
                                  <a:pt x="6612889" y="171450"/>
                                </a:lnTo>
                                <a:lnTo>
                                  <a:pt x="6612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91AFA" id="drawingObject13" o:spid="_x0000_s1026" style="position:absolute;margin-left:41pt;margin-top:.1pt;width:520.7pt;height:268.6pt;z-index:-503314942;mso-position-horizontal-relative:page" coordsize="66128,3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" o:allowincell="f">
                <v:shape id="Shape 14" o:spid="_x0000_s1027" style="position:absolute;width:66128;height:1524;visibility:visible;mso-wrap-style:square;v-text-anchor:top" coordsize="6612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" path="m,l,152400r6612889,l6612889,,,xe" stroked="f">
                  <v:path arrowok="t" textboxrect="0,0,6612889,152400"/>
                </v:shape>
                <v:shape id="Shape 15" o:spid="_x0000_s1028" style="position:absolute;top:1524;width:66128;height:1559;visibility:visible;mso-wrap-style:square;v-text-anchor:top" coordsize="6612889,15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" path="m,155893l,,6612889,r,155893l,155893xe" stroked="f">
                  <v:path arrowok="t" textboxrect="0,0,6612889,155893"/>
                </v:shape>
                <v:shape id="Shape 16" o:spid="_x0000_s1029" style="position:absolute;top:3083;width:66128;height:1524;visibility:visible;mso-wrap-style:square;v-text-anchor:top" coordsize="6612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" path="m,152400l,,6612889,r,152400l,152400xe" stroked="f">
                  <v:path arrowok="t" textboxrect="0,0,6612889,152400"/>
                </v:shape>
                <v:shape id="Shape 17" o:spid="_x0000_s1030" style="position:absolute;top:4607;width:66128;height:1524;visibility:visible;mso-wrap-style:square;v-text-anchor:top" coordsize="6612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" path="m,152400l,,6612889,r,152400l,152400xe" stroked="f">
                  <v:path arrowok="t" textboxrect="0,0,6612889,152400"/>
                </v:shape>
                <v:shape id="Shape 18" o:spid="_x0000_s1031" style="position:absolute;top:6131;width:66128;height:1556;visibility:visible;mso-wrap-style:square;v-text-anchor:top" coordsize="6612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" path="m,155575l,,6612889,r,155575l,155575xe" stroked="f">
                  <v:path arrowok="t" textboxrect="0,0,6612889,155575"/>
                </v:shape>
                <v:shape id="Shape 19" o:spid="_x0000_s1032" style="position:absolute;top:7687;width:66128;height:1524;visibility:visible;mso-wrap-style:square;v-text-anchor:top" coordsize="6612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" path="m,152400l,,6612889,r,152400l,152400xe" stroked="f">
                  <v:path arrowok="t" textboxrect="0,0,6612889,152400"/>
                </v:shape>
                <v:shape id="Shape 20" o:spid="_x0000_s1033" style="position:absolute;top:9211;width:66128;height:1524;visibility:visible;mso-wrap-style:square;v-text-anchor:top" coordsize="6612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" path="m,152400l,,6612889,r,152400l,152400xe" stroked="f">
                  <v:path arrowok="t" textboxrect="0,0,6612889,152400"/>
                </v:shape>
                <v:shape id="Shape 21" o:spid="_x0000_s1034" style="position:absolute;top:10735;width:66128;height:1555;visibility:visible;mso-wrap-style:square;v-text-anchor:top" coordsize="6612889,15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" path="m,155510l,,6612889,r,155510l,155510xe" stroked="f">
                  <v:path arrowok="t" textboxrect="0,0,6612889,155510"/>
                </v:shape>
                <v:shape id="Shape 22" o:spid="_x0000_s1035" style="position:absolute;top:12290;width:66128;height:1527;visibility:visible;mso-wrap-style:square;v-text-anchor:top" coordsize="6612889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" path="m,152717l,,6612889,r,152717l,152717xe" stroked="f">
                  <v:path arrowok="t" textboxrect="0,0,6612889,152717"/>
                </v:shape>
                <v:shape id="Shape 23" o:spid="_x0000_s1036" style="position:absolute;top:13817;width:66128;height:1524;visibility:visible;mso-wrap-style:square;v-text-anchor:top" coordsize="6612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" path="m,152400l,,6612889,r,152400l,152400xe" stroked="f">
                  <v:path arrowok="t" textboxrect="0,0,6612889,152400"/>
                </v:shape>
                <v:shape id="Shape 24" o:spid="_x0000_s1037" style="position:absolute;top:15341;width:66128;height:1524;visibility:visible;mso-wrap-style:square;v-text-anchor:top" coordsize="6612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" path="m,152400l,,6612889,r,152400l,152400xe" stroked="f">
                  <v:path arrowok="t" textboxrect="0,0,6612889,152400"/>
                </v:shape>
                <v:shape id="Shape 25" o:spid="_x0000_s1038" style="position:absolute;top:16865;width:66128;height:1556;visibility:visible;mso-wrap-style:square;v-text-anchor:top" coordsize="6612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" path="m,155575l,,6612889,r,155575l,155575xe" stroked="f">
                  <v:path arrowok="t" textboxrect="0,0,6612889,155575"/>
                </v:shape>
                <v:shape id="Shape 26" o:spid="_x0000_s1039" style="position:absolute;top:18421;width:66128;height:1524;visibility:visible;mso-wrap-style:square;v-text-anchor:top" coordsize="6612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" path="m,152400l,,6612889,r,152400l,152400xe" stroked="f">
                  <v:path arrowok="t" textboxrect="0,0,6612889,152400"/>
                </v:shape>
                <v:shape id="Shape 27" o:spid="_x0000_s1040" style="position:absolute;top:19945;width:66128;height:1524;visibility:visible;mso-wrap-style:square;v-text-anchor:top" coordsize="6612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" path="m,152400l,,6612889,r,152400l,152400xe" stroked="f">
                  <v:path arrowok="t" textboxrect="0,0,6612889,152400"/>
                </v:shape>
                <v:shape id="Shape 28" o:spid="_x0000_s1041" style="position:absolute;top:21469;width:66128;height:1555;visibility:visible;mso-wrap-style:square;v-text-anchor:top" coordsize="6612889,15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" path="m,155511l,,6612889,r,155511l,155511xe" stroked="f">
                  <v:path arrowok="t" textboxrect="0,0,6612889,155511"/>
                </v:shape>
                <v:shape id="Shape 29" o:spid="_x0000_s1042" style="position:absolute;top:23024;width:66128;height:1527;visibility:visible;mso-wrap-style:square;v-text-anchor:top" coordsize="6612889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" path="m,l,152717r6612889,l6612889,,,xe" stroked="f">
                  <v:path arrowok="t" textboxrect="0,0,6612889,152717"/>
                </v:shape>
                <v:shape id="Shape 30" o:spid="_x0000_s1043" style="position:absolute;top:24552;width:66128;height:1524;visibility:visible;mso-wrap-style:square;v-text-anchor:top" coordsize="6612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" path="m,152400l,,6612889,r,152400l,152400xe" stroked="f">
                  <v:path arrowok="t" textboxrect="0,0,6612889,152400"/>
                </v:shape>
                <v:shape id="Shape 31" o:spid="_x0000_s1044" style="position:absolute;top:26076;width:66128;height:1556;visibility:visible;mso-wrap-style:square;v-text-anchor:top" coordsize="6612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" path="m,155575l,,6612889,r,155575l,155575xe" stroked="f">
                  <v:path arrowok="t" textboxrect="0,0,6612889,155575"/>
                </v:shape>
                <v:shape id="Shape 32" o:spid="_x0000_s1045" style="position:absolute;top:27632;width:66128;height:1524;visibility:visible;mso-wrap-style:square;v-text-anchor:top" coordsize="6612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" path="m,152400l,,6612889,r,152400l,152400xe" stroked="f">
                  <v:path arrowok="t" textboxrect="0,0,6612889,152400"/>
                </v:shape>
                <v:shape id="Shape 33" o:spid="_x0000_s1046" style="position:absolute;top:29156;width:66128;height:1524;visibility:visible;mso-wrap-style:square;v-text-anchor:top" coordsize="661288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" path="m,152400l,,6612889,r,152400l,152400xe" stroked="f">
                  <v:path arrowok="t" textboxrect="0,0,6612889,152400"/>
                </v:shape>
                <v:shape id="Shape 34" o:spid="_x0000_s1047" style="position:absolute;top:30680;width:66128;height:1715;visibility:visible;mso-wrap-style:square;v-text-anchor:top" coordsize="6612889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" path="m,171450l,,6612889,r,171450l,171450xe" stroked="f">
                  <v:path arrowok="t" textboxrect="0,0,6612889,171450"/>
                </v:shape>
                <v:shape id="Shape 35" o:spid="_x0000_s1048" style="position:absolute;top:32395;width:66128;height:1714;visibility:visible;mso-wrap-style:square;v-text-anchor:top" coordsize="6612889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" path="m,l,171450r6612889,l6612889,,,xe" stroked="f">
                  <v:path arrowok="t" textboxrect="0,0,6612889,17145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404040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1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93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3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го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у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к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ас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в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z w:val="21"/>
          <w:szCs w:val="21"/>
        </w:rPr>
        <w:t>ерм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ан</w:t>
      </w:r>
      <w:r>
        <w:rPr>
          <w:rFonts w:ascii="Arial" w:eastAsia="Arial" w:hAnsi="Arial" w:cs="Arial"/>
          <w:color w:val="404040"/>
          <w:sz w:val="21"/>
          <w:szCs w:val="21"/>
        </w:rPr>
        <w:t>ии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ш</w:t>
      </w:r>
      <w:r>
        <w:rPr>
          <w:rFonts w:ascii="Arial" w:eastAsia="Arial" w:hAnsi="Arial" w:cs="Arial"/>
          <w:color w:val="404040"/>
          <w:sz w:val="21"/>
          <w:szCs w:val="21"/>
        </w:rPr>
        <w:t>ел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>ь</w:t>
      </w:r>
      <w:r>
        <w:rPr>
          <w:rFonts w:ascii="Arial" w:eastAsia="Arial" w:hAnsi="Arial" w:cs="Arial"/>
          <w:color w:val="404040"/>
          <w:sz w:val="21"/>
          <w:szCs w:val="21"/>
        </w:rPr>
        <w:t>ф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ор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ы</w:t>
      </w:r>
      <w:r>
        <w:rPr>
          <w:rFonts w:ascii="Arial" w:eastAsia="Arial" w:hAnsi="Arial" w:cs="Arial"/>
          <w:color w:val="404040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ут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ди</w:t>
      </w:r>
      <w:r>
        <w:rPr>
          <w:rFonts w:ascii="Arial" w:eastAsia="Arial" w:hAnsi="Arial" w:cs="Arial"/>
          <w:color w:val="404040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в ст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ан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е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ц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она</w:t>
      </w:r>
      <w:r>
        <w:rPr>
          <w:rFonts w:ascii="Arial" w:eastAsia="Arial" w:hAnsi="Arial" w:cs="Arial"/>
          <w:color w:val="404040"/>
          <w:spacing w:val="10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-с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ц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ст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чес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ки</w:t>
      </w:r>
      <w:r>
        <w:rPr>
          <w:rFonts w:ascii="Arial" w:eastAsia="Arial" w:hAnsi="Arial" w:cs="Arial"/>
          <w:color w:val="404040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ре</w:t>
      </w:r>
      <w:r>
        <w:rPr>
          <w:rFonts w:ascii="Arial" w:eastAsia="Arial" w:hAnsi="Arial" w:cs="Arial"/>
          <w:color w:val="404040"/>
          <w:sz w:val="21"/>
          <w:szCs w:val="21"/>
        </w:rPr>
        <w:t>ж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м.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Э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т р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жи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ыв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ся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на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ц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кт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ин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о 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от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ро</w:t>
      </w:r>
      <w:r>
        <w:rPr>
          <w:rFonts w:ascii="Arial" w:eastAsia="Arial" w:hAnsi="Arial" w:cs="Arial"/>
          <w:color w:val="404040"/>
          <w:sz w:val="21"/>
          <w:szCs w:val="21"/>
        </w:rPr>
        <w:t>й 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мц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ы</w:t>
      </w:r>
      <w:r>
        <w:rPr>
          <w:rFonts w:ascii="Arial" w:eastAsia="Arial" w:hAnsi="Arial" w:cs="Arial"/>
          <w:color w:val="404040"/>
          <w:sz w:val="21"/>
          <w:szCs w:val="21"/>
        </w:rPr>
        <w:t>-"а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z w:val="21"/>
          <w:szCs w:val="21"/>
        </w:rPr>
        <w:t>цы"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z w:val="21"/>
          <w:szCs w:val="21"/>
        </w:rPr>
        <w:t>рин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еж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т к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вы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ш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ра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а е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сч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ал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сь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04040"/>
          <w:spacing w:val="-1"/>
          <w:sz w:val="21"/>
          <w:szCs w:val="21"/>
        </w:rPr>
        <w:t>U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rm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404040"/>
          <w:sz w:val="21"/>
          <w:szCs w:val="21"/>
        </w:rPr>
        <w:t>sc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h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color w:val="40404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-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ч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z w:val="21"/>
          <w:szCs w:val="21"/>
        </w:rPr>
        <w:t>ам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.</w:t>
      </w:r>
    </w:p>
    <w:p w:rsidR="00344947" w:rsidRDefault="003321B2">
      <w:pPr>
        <w:widowControl w:val="0"/>
        <w:spacing w:line="238" w:lineRule="auto"/>
        <w:ind w:left="710" w:right="-57"/>
        <w:jc w:val="center"/>
        <w:rPr>
          <w:rFonts w:ascii="Arial" w:eastAsia="Arial" w:hAnsi="Arial" w:cs="Arial"/>
          <w:color w:val="404040"/>
          <w:sz w:val="21"/>
          <w:szCs w:val="21"/>
        </w:rPr>
      </w:pPr>
      <w:r>
        <w:rPr>
          <w:rFonts w:ascii="Arial" w:eastAsia="Arial" w:hAnsi="Arial" w:cs="Arial"/>
          <w:color w:val="404040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1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93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9 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у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>ц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ка</w:t>
      </w:r>
      <w:r>
        <w:rPr>
          <w:rFonts w:ascii="Arial" w:eastAsia="Arial" w:hAnsi="Arial" w:cs="Arial"/>
          <w:color w:val="404040"/>
          <w:sz w:val="21"/>
          <w:szCs w:val="21"/>
        </w:rPr>
        <w:t>я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я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кк</w:t>
      </w:r>
      <w:r>
        <w:rPr>
          <w:rFonts w:ascii="Arial" w:eastAsia="Arial" w:hAnsi="Arial" w:cs="Arial"/>
          <w:color w:val="404040"/>
          <w:sz w:val="21"/>
          <w:szCs w:val="21"/>
        </w:rPr>
        <w:t>у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а П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ь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ш</w:t>
      </w:r>
      <w:r>
        <w:rPr>
          <w:rFonts w:ascii="Arial" w:eastAsia="Arial" w:hAnsi="Arial" w:cs="Arial"/>
          <w:color w:val="404040"/>
          <w:sz w:val="21"/>
          <w:szCs w:val="21"/>
        </w:rPr>
        <w:t>у,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раз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z w:val="21"/>
          <w:szCs w:val="21"/>
        </w:rPr>
        <w:t>яз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в 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мым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Вт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ую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z w:val="21"/>
          <w:szCs w:val="21"/>
        </w:rPr>
        <w:t>ую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йну.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З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а 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го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ы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z w:val="21"/>
          <w:szCs w:val="21"/>
        </w:rPr>
        <w:t>ны 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ц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сты ун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чт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ж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о 6 м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лион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в 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ев</w:t>
      </w:r>
      <w:r>
        <w:rPr>
          <w:rFonts w:ascii="Arial" w:eastAsia="Arial" w:hAnsi="Arial" w:cs="Arial"/>
          <w:color w:val="404040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з н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х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а м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иона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те</w:t>
      </w:r>
      <w:r>
        <w:rPr>
          <w:rFonts w:ascii="Arial" w:eastAsia="Arial" w:hAnsi="Arial" w:cs="Arial"/>
          <w:color w:val="404040"/>
          <w:sz w:val="21"/>
          <w:szCs w:val="21"/>
        </w:rPr>
        <w:t>й,</w:t>
      </w:r>
    </w:p>
    <w:p w:rsidR="00344947" w:rsidRDefault="003321B2">
      <w:pPr>
        <w:widowControl w:val="0"/>
        <w:spacing w:before="2" w:line="239" w:lineRule="auto"/>
        <w:ind w:right="119"/>
        <w:rPr>
          <w:rFonts w:ascii="Arial" w:eastAsia="Arial" w:hAnsi="Arial" w:cs="Arial"/>
          <w:color w:val="404040"/>
          <w:sz w:val="21"/>
          <w:szCs w:val="21"/>
        </w:rPr>
      </w:pPr>
      <w:r>
        <w:rPr>
          <w:rFonts w:ascii="Arial" w:eastAsia="Arial" w:hAnsi="Arial" w:cs="Arial"/>
          <w:color w:val="404040"/>
          <w:sz w:val="21"/>
          <w:szCs w:val="21"/>
        </w:rPr>
        <w:t>что 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z w:val="21"/>
          <w:szCs w:val="21"/>
        </w:rPr>
        <w:t>ля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о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ме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о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ет</w:t>
      </w:r>
      <w:r>
        <w:rPr>
          <w:rFonts w:ascii="Arial" w:eastAsia="Arial" w:hAnsi="Arial" w:cs="Arial"/>
          <w:color w:val="404040"/>
          <w:sz w:val="21"/>
          <w:szCs w:val="21"/>
        </w:rPr>
        <w:t>ь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б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щ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ч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и 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ев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в во 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е в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о 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мя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.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е ун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чтож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ие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ев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в 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ьзя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аз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>ь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ро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то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z w:val="21"/>
          <w:szCs w:val="21"/>
        </w:rPr>
        <w:t>ен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ци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а,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лько б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сп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ц</w:t>
      </w:r>
      <w:r>
        <w:rPr>
          <w:rFonts w:ascii="Arial" w:eastAsia="Arial" w:hAnsi="Arial" w:cs="Arial"/>
          <w:color w:val="404040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ент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z w:val="21"/>
          <w:szCs w:val="21"/>
        </w:rPr>
        <w:t>ым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но б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ы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о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z w:val="21"/>
          <w:szCs w:val="21"/>
        </w:rPr>
        <w:t>о м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ш</w:t>
      </w:r>
      <w:r>
        <w:rPr>
          <w:rFonts w:ascii="Arial" w:eastAsia="Arial" w:hAnsi="Arial" w:cs="Arial"/>
          <w:color w:val="404040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б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м,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ор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б</w:t>
      </w:r>
      <w:r>
        <w:rPr>
          <w:rFonts w:ascii="Arial" w:eastAsia="Arial" w:hAnsi="Arial" w:cs="Arial"/>
          <w:color w:val="404040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нн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ре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з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ц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.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Э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о </w:t>
      </w:r>
      <w:r>
        <w:rPr>
          <w:rFonts w:ascii="Arial" w:eastAsia="Arial" w:hAnsi="Arial" w:cs="Arial"/>
          <w:color w:val="404040"/>
          <w:spacing w:val="-5"/>
          <w:sz w:val="21"/>
          <w:szCs w:val="21"/>
        </w:rPr>
        <w:t>б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ы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а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пы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z w:val="21"/>
          <w:szCs w:val="21"/>
        </w:rPr>
        <w:t>а ун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чт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ж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ть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ц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ый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ар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е бы ни 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х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дил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сь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z w:val="21"/>
          <w:szCs w:val="21"/>
        </w:rPr>
        <w:t>о пр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ст</w:t>
      </w:r>
      <w:r>
        <w:rPr>
          <w:rFonts w:ascii="Arial" w:eastAsia="Arial" w:hAnsi="Arial" w:cs="Arial"/>
          <w:color w:val="404040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z w:val="21"/>
          <w:szCs w:val="21"/>
        </w:rPr>
        <w:t>ите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.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Им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енн</w:t>
      </w:r>
      <w:r>
        <w:rPr>
          <w:rFonts w:ascii="Arial" w:eastAsia="Arial" w:hAnsi="Arial" w:cs="Arial"/>
          <w:color w:val="404040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эт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му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ге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ц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вр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ко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z w:val="21"/>
          <w:szCs w:val="21"/>
        </w:rPr>
        <w:t>о 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ро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а в 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ы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во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ны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уч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л 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з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-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Х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ко</w:t>
      </w:r>
      <w:r>
        <w:rPr>
          <w:rFonts w:ascii="Arial" w:eastAsia="Arial" w:hAnsi="Arial" w:cs="Arial"/>
          <w:color w:val="404040"/>
          <w:sz w:val="21"/>
          <w:szCs w:val="21"/>
        </w:rPr>
        <w:t>ст (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.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04040"/>
          <w:spacing w:val="-1"/>
          <w:sz w:val="21"/>
          <w:szCs w:val="21"/>
        </w:rPr>
        <w:t>Ho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lo</w:t>
      </w:r>
      <w:r>
        <w:rPr>
          <w:rFonts w:ascii="Arial" w:eastAsia="Arial" w:hAnsi="Arial" w:cs="Arial"/>
          <w:color w:val="404040"/>
          <w:sz w:val="21"/>
          <w:szCs w:val="21"/>
        </w:rPr>
        <w:t>c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a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u</w:t>
      </w:r>
      <w:r>
        <w:rPr>
          <w:rFonts w:ascii="Arial" w:eastAsia="Arial" w:hAnsi="Arial" w:cs="Arial"/>
          <w:color w:val="404040"/>
          <w:sz w:val="21"/>
          <w:szCs w:val="21"/>
        </w:rPr>
        <w:t>st</w:t>
      </w:r>
      <w:proofErr w:type="spellEnd"/>
      <w:r>
        <w:rPr>
          <w:rFonts w:ascii="Arial" w:eastAsia="Arial" w:hAnsi="Arial" w:cs="Arial"/>
          <w:color w:val="404040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-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"вс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жж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ен</w:t>
      </w:r>
      <w:r>
        <w:rPr>
          <w:rFonts w:ascii="Arial" w:eastAsia="Arial" w:hAnsi="Arial" w:cs="Arial"/>
          <w:color w:val="404040"/>
          <w:spacing w:val="6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е").</w:t>
      </w:r>
    </w:p>
    <w:p w:rsidR="00344947" w:rsidRDefault="003321B2">
      <w:pPr>
        <w:widowControl w:val="0"/>
        <w:spacing w:line="240" w:lineRule="auto"/>
        <w:ind w:right="79" w:firstLine="710"/>
        <w:rPr>
          <w:rFonts w:ascii="Arial" w:eastAsia="Arial" w:hAnsi="Arial" w:cs="Arial"/>
          <w:color w:val="404040"/>
          <w:sz w:val="21"/>
          <w:szCs w:val="21"/>
        </w:rPr>
      </w:pPr>
      <w:r>
        <w:rPr>
          <w:rFonts w:ascii="Arial" w:eastAsia="Arial" w:hAnsi="Arial" w:cs="Arial"/>
          <w:color w:val="40404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z w:val="21"/>
          <w:szCs w:val="21"/>
        </w:rPr>
        <w:t>е п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ро</w:t>
      </w:r>
      <w:r>
        <w:rPr>
          <w:rFonts w:ascii="Arial" w:eastAsia="Arial" w:hAnsi="Arial" w:cs="Arial"/>
          <w:color w:val="404040"/>
          <w:sz w:val="21"/>
          <w:szCs w:val="21"/>
        </w:rPr>
        <w:t>ш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о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пя</w:t>
      </w:r>
      <w:r>
        <w:rPr>
          <w:rFonts w:ascii="Arial" w:eastAsia="Arial" w:hAnsi="Arial" w:cs="Arial"/>
          <w:color w:val="404040"/>
          <w:spacing w:val="-4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есяти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ет</w:t>
      </w:r>
      <w:r>
        <w:rPr>
          <w:rFonts w:ascii="Arial" w:eastAsia="Arial" w:hAnsi="Arial" w:cs="Arial"/>
          <w:color w:val="404040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к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стс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нн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ы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е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ц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сты и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ан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сем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тс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ие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г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упп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ов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ст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ли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от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ица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>ь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ф</w:t>
      </w:r>
      <w:r>
        <w:rPr>
          <w:rFonts w:ascii="Arial" w:eastAsia="Arial" w:hAnsi="Arial" w:cs="Arial"/>
          <w:color w:val="404040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z w:val="21"/>
          <w:szCs w:val="21"/>
        </w:rPr>
        <w:t>т Х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ко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а 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ут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ж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ат</w:t>
      </w:r>
      <w:r>
        <w:rPr>
          <w:rFonts w:ascii="Arial" w:eastAsia="Arial" w:hAnsi="Arial" w:cs="Arial"/>
          <w:color w:val="404040"/>
          <w:sz w:val="21"/>
          <w:szCs w:val="21"/>
        </w:rPr>
        <w:t>ь,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ч</w:t>
      </w:r>
      <w:r>
        <w:rPr>
          <w:rFonts w:ascii="Arial" w:eastAsia="Arial" w:hAnsi="Arial" w:cs="Arial"/>
          <w:color w:val="404040"/>
          <w:spacing w:val="5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о он 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мел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го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ра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з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о меньш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е м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ш</w:t>
      </w:r>
      <w:r>
        <w:rPr>
          <w:rFonts w:ascii="Arial" w:eastAsia="Arial" w:hAnsi="Arial" w:cs="Arial"/>
          <w:color w:val="404040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б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ы</w:t>
      </w:r>
      <w:r>
        <w:rPr>
          <w:rFonts w:ascii="Arial" w:eastAsia="Arial" w:hAnsi="Arial" w:cs="Arial"/>
          <w:color w:val="404040"/>
          <w:sz w:val="21"/>
          <w:szCs w:val="21"/>
        </w:rPr>
        <w:t>.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Э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то</w:t>
      </w:r>
      <w:r>
        <w:rPr>
          <w:rFonts w:ascii="Arial" w:eastAsia="Arial" w:hAnsi="Arial" w:cs="Arial"/>
          <w:color w:val="404040"/>
          <w:sz w:val="21"/>
          <w:szCs w:val="21"/>
        </w:rPr>
        <w:t>му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>ь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ч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ы</w:t>
      </w:r>
      <w:r>
        <w:rPr>
          <w:rFonts w:ascii="Arial" w:eastAsia="Arial" w:hAnsi="Arial" w:cs="Arial"/>
          <w:color w:val="404040"/>
          <w:sz w:val="21"/>
          <w:szCs w:val="21"/>
        </w:rPr>
        <w:t>: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чес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тс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.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ни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хо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ят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б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ел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ть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цизм; 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у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е сч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тают,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что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5"/>
          <w:sz w:val="21"/>
          <w:szCs w:val="21"/>
        </w:rPr>
        <w:t>у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о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з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ра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ь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зн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о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ка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к 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ко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z w:val="21"/>
          <w:szCs w:val="21"/>
        </w:rPr>
        <w:t>ац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я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вр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ям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за уж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сы В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й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ны 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от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ицая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Х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ко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ст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к 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ст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ор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че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ф</w:t>
      </w:r>
      <w:r>
        <w:rPr>
          <w:rFonts w:ascii="Arial" w:eastAsia="Arial" w:hAnsi="Arial" w:cs="Arial"/>
          <w:color w:val="404040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иш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ю</w:t>
      </w:r>
      <w:r>
        <w:rPr>
          <w:rFonts w:ascii="Arial" w:eastAsia="Arial" w:hAnsi="Arial" w:cs="Arial"/>
          <w:color w:val="404040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Из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ра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ил</w:t>
      </w:r>
      <w:r>
        <w:rPr>
          <w:rFonts w:ascii="Arial" w:eastAsia="Arial" w:hAnsi="Arial" w:cs="Arial"/>
          <w:color w:val="404040"/>
          <w:sz w:val="21"/>
          <w:szCs w:val="21"/>
        </w:rPr>
        <w:t>ь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ра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а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z w:val="21"/>
          <w:szCs w:val="21"/>
        </w:rPr>
        <w:t>а су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щ</w:t>
      </w:r>
      <w:r>
        <w:rPr>
          <w:rFonts w:ascii="Arial" w:eastAsia="Arial" w:hAnsi="Arial" w:cs="Arial"/>
          <w:color w:val="404040"/>
          <w:sz w:val="21"/>
          <w:szCs w:val="21"/>
        </w:rPr>
        <w:t>ес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тв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z w:val="21"/>
          <w:szCs w:val="21"/>
        </w:rPr>
        <w:t>ание.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Вот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ч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му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кт</w:t>
      </w:r>
      <w:r>
        <w:rPr>
          <w:rFonts w:ascii="Arial" w:eastAsia="Arial" w:hAnsi="Arial" w:cs="Arial"/>
          <w:color w:val="404040"/>
          <w:sz w:val="21"/>
          <w:szCs w:val="21"/>
        </w:rPr>
        <w:t>о ст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ав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ят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z w:val="21"/>
          <w:szCs w:val="21"/>
        </w:rPr>
        <w:t>од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мн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е 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ст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ю</w:t>
      </w:r>
      <w:r>
        <w:rPr>
          <w:rFonts w:ascii="Arial" w:eastAsia="Arial" w:hAnsi="Arial" w:cs="Arial"/>
          <w:color w:val="404040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х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дя</w:t>
      </w:r>
      <w:r>
        <w:rPr>
          <w:rFonts w:ascii="Arial" w:eastAsia="Arial" w:hAnsi="Arial" w:cs="Arial"/>
          <w:color w:val="404040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п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дд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z w:val="21"/>
          <w:szCs w:val="21"/>
        </w:rPr>
        <w:t>ж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z w:val="21"/>
          <w:szCs w:val="21"/>
        </w:rPr>
        <w:t>у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в а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ра</w:t>
      </w:r>
      <w:r>
        <w:rPr>
          <w:rFonts w:ascii="Arial" w:eastAsia="Arial" w:hAnsi="Arial" w:cs="Arial"/>
          <w:color w:val="404040"/>
          <w:sz w:val="21"/>
          <w:szCs w:val="21"/>
        </w:rPr>
        <w:t>бс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х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тр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х.</w:t>
      </w:r>
    </w:p>
    <w:p w:rsidR="00344947" w:rsidRDefault="003321B2">
      <w:pPr>
        <w:widowControl w:val="0"/>
        <w:spacing w:line="238" w:lineRule="auto"/>
        <w:ind w:right="665" w:firstLine="710"/>
        <w:rPr>
          <w:rFonts w:ascii="Arial" w:eastAsia="Arial" w:hAnsi="Arial" w:cs="Arial"/>
          <w:color w:val="404040"/>
          <w:sz w:val="21"/>
          <w:szCs w:val="21"/>
        </w:rPr>
      </w:pPr>
      <w:r>
        <w:rPr>
          <w:rFonts w:ascii="Arial" w:eastAsia="Arial" w:hAnsi="Arial" w:cs="Arial"/>
          <w:color w:val="40404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z w:val="21"/>
          <w:szCs w:val="21"/>
        </w:rPr>
        <w:t>о Х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ко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z w:val="21"/>
          <w:szCs w:val="21"/>
        </w:rPr>
        <w:t>ст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тельно бы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,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х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z w:val="21"/>
          <w:szCs w:val="21"/>
        </w:rPr>
        <w:t>я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z w:val="21"/>
          <w:szCs w:val="21"/>
        </w:rPr>
        <w:t>амять</w:t>
      </w:r>
      <w:r>
        <w:rPr>
          <w:rFonts w:ascii="Arial" w:eastAsia="Arial" w:hAnsi="Arial" w:cs="Arial"/>
          <w:color w:val="40404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о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не</w:t>
      </w:r>
      <w:r>
        <w:rPr>
          <w:rFonts w:ascii="Arial" w:eastAsia="Arial" w:hAnsi="Arial" w:cs="Arial"/>
          <w:color w:val="404040"/>
          <w:sz w:val="21"/>
          <w:szCs w:val="21"/>
        </w:rPr>
        <w:t>м,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мы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ст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ре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мся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му,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чт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бы м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р н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ко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а б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е не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д</w:t>
      </w:r>
      <w:r>
        <w:rPr>
          <w:rFonts w:ascii="Arial" w:eastAsia="Arial" w:hAnsi="Arial" w:cs="Arial"/>
          <w:color w:val="404040"/>
          <w:sz w:val="21"/>
          <w:szCs w:val="21"/>
        </w:rPr>
        <w:t>опустил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z w:val="21"/>
          <w:szCs w:val="21"/>
        </w:rPr>
        <w:t>овт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ор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ен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я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эт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уж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й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ст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ра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цы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ст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ор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.</w:t>
      </w:r>
    </w:p>
    <w:p w:rsidR="00344947" w:rsidRDefault="003321B2">
      <w:pPr>
        <w:widowControl w:val="0"/>
        <w:spacing w:before="2" w:line="237" w:lineRule="auto"/>
        <w:ind w:right="399"/>
        <w:rPr>
          <w:rFonts w:ascii="Arial" w:eastAsia="Arial" w:hAnsi="Arial" w:cs="Arial"/>
          <w:color w:val="404040"/>
          <w:sz w:val="21"/>
          <w:szCs w:val="21"/>
        </w:rPr>
      </w:pPr>
      <w:r>
        <w:rPr>
          <w:rFonts w:ascii="Arial" w:eastAsia="Arial" w:hAnsi="Arial" w:cs="Arial"/>
          <w:color w:val="404040"/>
          <w:spacing w:val="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цание Х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ок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а 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пр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м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мо с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ч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з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рен</w:t>
      </w:r>
      <w:r>
        <w:rPr>
          <w:rFonts w:ascii="Arial" w:eastAsia="Arial" w:hAnsi="Arial" w:cs="Arial"/>
          <w:color w:val="404040"/>
          <w:sz w:val="21"/>
          <w:szCs w:val="21"/>
        </w:rPr>
        <w:t>ия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мор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п</w:t>
      </w:r>
      <w:r>
        <w:rPr>
          <w:rFonts w:ascii="Arial" w:eastAsia="Arial" w:hAnsi="Arial" w:cs="Arial"/>
          <w:color w:val="404040"/>
          <w:sz w:val="21"/>
          <w:szCs w:val="21"/>
        </w:rPr>
        <w:t>ос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ко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л</w:t>
      </w:r>
      <w:r>
        <w:rPr>
          <w:rFonts w:ascii="Arial" w:eastAsia="Arial" w:hAnsi="Arial" w:cs="Arial"/>
          <w:color w:val="404040"/>
          <w:sz w:val="21"/>
          <w:szCs w:val="21"/>
        </w:rPr>
        <w:t>ь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к</w:t>
      </w:r>
      <w:r>
        <w:rPr>
          <w:rFonts w:ascii="Arial" w:eastAsia="Arial" w:hAnsi="Arial" w:cs="Arial"/>
          <w:color w:val="404040"/>
          <w:sz w:val="21"/>
          <w:szCs w:val="21"/>
        </w:rPr>
        <w:t>у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т у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z w:val="21"/>
          <w:szCs w:val="21"/>
        </w:rPr>
        <w:t>зу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су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щ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т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о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н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ю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в</w:t>
      </w:r>
      <w:r>
        <w:rPr>
          <w:rFonts w:ascii="Arial" w:eastAsia="Arial" w:hAnsi="Arial" w:cs="Arial"/>
          <w:color w:val="404040"/>
          <w:sz w:val="21"/>
          <w:szCs w:val="21"/>
        </w:rPr>
        <w:t>с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е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>г</w:t>
      </w:r>
      <w:r>
        <w:rPr>
          <w:rFonts w:ascii="Arial" w:eastAsia="Arial" w:hAnsi="Arial" w:cs="Arial"/>
          <w:color w:val="404040"/>
          <w:sz w:val="21"/>
          <w:szCs w:val="21"/>
        </w:rPr>
        <w:t>о м</w:t>
      </w:r>
      <w:r>
        <w:rPr>
          <w:rFonts w:ascii="Arial" w:eastAsia="Arial" w:hAnsi="Arial" w:cs="Arial"/>
          <w:color w:val="404040"/>
          <w:spacing w:val="2"/>
          <w:sz w:val="21"/>
          <w:szCs w:val="21"/>
        </w:rPr>
        <w:t>и</w:t>
      </w:r>
      <w:r>
        <w:rPr>
          <w:rFonts w:ascii="Arial" w:eastAsia="Arial" w:hAnsi="Arial" w:cs="Arial"/>
          <w:color w:val="404040"/>
          <w:sz w:val="21"/>
          <w:szCs w:val="21"/>
        </w:rPr>
        <w:t>р</w:t>
      </w:r>
      <w:r>
        <w:rPr>
          <w:rFonts w:ascii="Arial" w:eastAsia="Arial" w:hAnsi="Arial" w:cs="Arial"/>
          <w:color w:val="404040"/>
          <w:spacing w:val="-2"/>
          <w:sz w:val="21"/>
          <w:szCs w:val="21"/>
        </w:rPr>
        <w:t>а</w:t>
      </w:r>
      <w:r>
        <w:rPr>
          <w:rFonts w:ascii="Arial" w:eastAsia="Arial" w:hAnsi="Arial" w:cs="Arial"/>
          <w:color w:val="404040"/>
          <w:sz w:val="21"/>
          <w:szCs w:val="21"/>
        </w:rPr>
        <w:t>.</w:t>
      </w:r>
    </w:p>
    <w:p w:rsidR="00344947" w:rsidRDefault="003321B2">
      <w:pPr>
        <w:widowControl w:val="0"/>
        <w:spacing w:line="240" w:lineRule="auto"/>
        <w:ind w:right="287" w:firstLine="710"/>
        <w:rPr>
          <w:color w:val="000000"/>
        </w:rPr>
      </w:pPr>
      <w:r>
        <w:rPr>
          <w:color w:val="000000"/>
        </w:rPr>
        <w:t>Ге</w:t>
      </w:r>
      <w:r>
        <w:rPr>
          <w:color w:val="000000"/>
          <w:spacing w:val="2"/>
        </w:rPr>
        <w:t>н</w:t>
      </w:r>
      <w:r>
        <w:rPr>
          <w:color w:val="000000"/>
        </w:rPr>
        <w:t>ера</w:t>
      </w:r>
      <w:r>
        <w:rPr>
          <w:color w:val="000000"/>
          <w:spacing w:val="-1"/>
        </w:rPr>
        <w:t>л</w:t>
      </w:r>
      <w:r>
        <w:rPr>
          <w:color w:val="000000"/>
        </w:rPr>
        <w:t>ь</w:t>
      </w:r>
      <w:r>
        <w:rPr>
          <w:color w:val="000000"/>
          <w:spacing w:val="2"/>
        </w:rPr>
        <w:t>н</w:t>
      </w:r>
      <w:r>
        <w:rPr>
          <w:color w:val="000000"/>
        </w:rPr>
        <w:t>ая Асс</w:t>
      </w:r>
      <w:r>
        <w:rPr>
          <w:color w:val="000000"/>
          <w:spacing w:val="-4"/>
        </w:rPr>
        <w:t>а</w:t>
      </w:r>
      <w:r>
        <w:rPr>
          <w:color w:val="000000"/>
        </w:rPr>
        <w:t>мб</w:t>
      </w:r>
      <w:r>
        <w:rPr>
          <w:color w:val="000000"/>
          <w:spacing w:val="-2"/>
        </w:rPr>
        <w:t>л</w:t>
      </w:r>
      <w:r>
        <w:rPr>
          <w:color w:val="000000"/>
        </w:rPr>
        <w:t>ея ООН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пров</w:t>
      </w:r>
      <w:r>
        <w:rPr>
          <w:color w:val="000000"/>
          <w:spacing w:val="-2"/>
        </w:rPr>
        <w:t>о</w:t>
      </w:r>
      <w:r>
        <w:rPr>
          <w:color w:val="000000"/>
          <w:spacing w:val="1"/>
        </w:rPr>
        <w:t>з</w:t>
      </w:r>
      <w:r>
        <w:rPr>
          <w:color w:val="000000"/>
        </w:rPr>
        <w:t>г</w:t>
      </w:r>
      <w:r>
        <w:rPr>
          <w:color w:val="000000"/>
          <w:spacing w:val="2"/>
        </w:rPr>
        <w:t>л</w:t>
      </w:r>
      <w:r>
        <w:rPr>
          <w:color w:val="000000"/>
        </w:rPr>
        <w:t>а</w:t>
      </w:r>
      <w:r>
        <w:rPr>
          <w:color w:val="000000"/>
          <w:spacing w:val="1"/>
        </w:rPr>
        <w:t>си</w:t>
      </w:r>
      <w:r>
        <w:rPr>
          <w:color w:val="000000"/>
          <w:spacing w:val="-1"/>
        </w:rPr>
        <w:t>л</w:t>
      </w:r>
      <w:r>
        <w:rPr>
          <w:color w:val="000000"/>
        </w:rPr>
        <w:t xml:space="preserve">а </w:t>
      </w:r>
      <w:r>
        <w:rPr>
          <w:color w:val="000000"/>
          <w:spacing w:val="-1"/>
        </w:rPr>
        <w:t>2</w:t>
      </w:r>
      <w:r>
        <w:rPr>
          <w:color w:val="000000"/>
        </w:rPr>
        <w:t>7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я</w:t>
      </w:r>
      <w:r>
        <w:rPr>
          <w:color w:val="000000"/>
          <w:spacing w:val="1"/>
        </w:rPr>
        <w:t>н</w:t>
      </w:r>
      <w:r>
        <w:rPr>
          <w:color w:val="000000"/>
        </w:rPr>
        <w:t>ва</w:t>
      </w:r>
      <w:r>
        <w:rPr>
          <w:color w:val="000000"/>
          <w:spacing w:val="3"/>
        </w:rPr>
        <w:t>р</w:t>
      </w:r>
      <w:r>
        <w:rPr>
          <w:color w:val="000000"/>
        </w:rPr>
        <w:t>я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М</w:t>
      </w:r>
      <w:r>
        <w:rPr>
          <w:color w:val="000000"/>
        </w:rPr>
        <w:t>еж</w:t>
      </w:r>
      <w:r>
        <w:rPr>
          <w:color w:val="000000"/>
          <w:spacing w:val="1"/>
        </w:rPr>
        <w:t>д</w:t>
      </w:r>
      <w:r>
        <w:rPr>
          <w:color w:val="000000"/>
        </w:rPr>
        <w:t>у</w:t>
      </w:r>
      <w:r>
        <w:rPr>
          <w:color w:val="000000"/>
          <w:spacing w:val="3"/>
        </w:rPr>
        <w:t>н</w:t>
      </w:r>
      <w:r>
        <w:rPr>
          <w:color w:val="000000"/>
        </w:rPr>
        <w:t>аро</w:t>
      </w:r>
      <w:r>
        <w:rPr>
          <w:color w:val="000000"/>
          <w:spacing w:val="-3"/>
        </w:rPr>
        <w:t>д</w:t>
      </w:r>
      <w:r>
        <w:rPr>
          <w:color w:val="000000"/>
        </w:rPr>
        <w:t xml:space="preserve">ным </w:t>
      </w:r>
      <w:r>
        <w:rPr>
          <w:color w:val="000000"/>
          <w:spacing w:val="-1"/>
        </w:rPr>
        <w:t>д</w:t>
      </w:r>
      <w:r>
        <w:rPr>
          <w:color w:val="000000"/>
          <w:spacing w:val="1"/>
        </w:rPr>
        <w:t>н</w:t>
      </w:r>
      <w:r>
        <w:rPr>
          <w:color w:val="000000"/>
        </w:rPr>
        <w:t>ём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па</w:t>
      </w:r>
      <w:r>
        <w:rPr>
          <w:color w:val="000000"/>
          <w:spacing w:val="-3"/>
        </w:rPr>
        <w:t>м</w:t>
      </w:r>
      <w:r>
        <w:rPr>
          <w:color w:val="000000"/>
        </w:rPr>
        <w:t>яти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ж</w:t>
      </w:r>
      <w:r>
        <w:rPr>
          <w:color w:val="000000"/>
        </w:rPr>
        <w:t>ертв Хо</w:t>
      </w:r>
      <w:r>
        <w:rPr>
          <w:color w:val="000000"/>
          <w:spacing w:val="-1"/>
        </w:rPr>
        <w:t>ло</w:t>
      </w:r>
      <w:r>
        <w:rPr>
          <w:color w:val="000000"/>
          <w:spacing w:val="-2"/>
        </w:rPr>
        <w:t>к</w:t>
      </w:r>
      <w:r>
        <w:rPr>
          <w:color w:val="000000"/>
        </w:rPr>
        <w:t>оста. Вперв</w:t>
      </w:r>
      <w:r>
        <w:rPr>
          <w:color w:val="000000"/>
          <w:spacing w:val="-1"/>
        </w:rPr>
        <w:t>ы</w:t>
      </w:r>
      <w:r>
        <w:rPr>
          <w:color w:val="000000"/>
        </w:rPr>
        <w:t xml:space="preserve">е </w:t>
      </w:r>
      <w:r>
        <w:rPr>
          <w:color w:val="000000"/>
          <w:spacing w:val="1"/>
        </w:rPr>
        <w:t>М</w:t>
      </w:r>
      <w:r>
        <w:rPr>
          <w:color w:val="000000"/>
        </w:rPr>
        <w:t>еж</w:t>
      </w:r>
      <w:r>
        <w:rPr>
          <w:color w:val="000000"/>
          <w:spacing w:val="1"/>
        </w:rPr>
        <w:t>д</w:t>
      </w:r>
      <w:r>
        <w:rPr>
          <w:color w:val="000000"/>
        </w:rPr>
        <w:t>у</w:t>
      </w:r>
      <w:r>
        <w:rPr>
          <w:color w:val="000000"/>
          <w:spacing w:val="3"/>
        </w:rPr>
        <w:t>н</w:t>
      </w:r>
      <w:r>
        <w:rPr>
          <w:color w:val="000000"/>
        </w:rPr>
        <w:t>арод</w:t>
      </w:r>
      <w:r>
        <w:rPr>
          <w:color w:val="000000"/>
          <w:spacing w:val="2"/>
        </w:rPr>
        <w:t>н</w:t>
      </w:r>
      <w:r>
        <w:rPr>
          <w:color w:val="000000"/>
        </w:rPr>
        <w:t xml:space="preserve">ый </w:t>
      </w:r>
      <w:r>
        <w:rPr>
          <w:color w:val="000000"/>
          <w:spacing w:val="2"/>
        </w:rPr>
        <w:t>д</w:t>
      </w:r>
      <w:r>
        <w:rPr>
          <w:color w:val="000000"/>
          <w:spacing w:val="-4"/>
        </w:rPr>
        <w:t>е</w:t>
      </w:r>
      <w:r>
        <w:rPr>
          <w:color w:val="000000"/>
          <w:spacing w:val="6"/>
        </w:rPr>
        <w:t>н</w:t>
      </w:r>
      <w:r>
        <w:rPr>
          <w:color w:val="000000"/>
        </w:rPr>
        <w:t>ь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па</w:t>
      </w:r>
      <w:r>
        <w:rPr>
          <w:color w:val="000000"/>
          <w:spacing w:val="1"/>
        </w:rPr>
        <w:t>м</w:t>
      </w:r>
      <w:r>
        <w:rPr>
          <w:color w:val="000000"/>
        </w:rPr>
        <w:t>я</w:t>
      </w:r>
      <w:r>
        <w:rPr>
          <w:color w:val="000000"/>
          <w:spacing w:val="-3"/>
        </w:rPr>
        <w:t>т</w:t>
      </w:r>
      <w:r>
        <w:rPr>
          <w:color w:val="000000"/>
        </w:rPr>
        <w:t>и жертв Хо</w:t>
      </w:r>
      <w:r>
        <w:rPr>
          <w:color w:val="000000"/>
          <w:spacing w:val="-2"/>
        </w:rPr>
        <w:t>л</w:t>
      </w:r>
      <w:r>
        <w:rPr>
          <w:color w:val="000000"/>
          <w:spacing w:val="-1"/>
        </w:rPr>
        <w:t>о</w:t>
      </w:r>
      <w:r>
        <w:rPr>
          <w:color w:val="000000"/>
          <w:spacing w:val="-2"/>
        </w:rPr>
        <w:t>к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с</w:t>
      </w:r>
      <w:r>
        <w:rPr>
          <w:color w:val="000000"/>
        </w:rPr>
        <w:t>та отме</w:t>
      </w:r>
      <w:r>
        <w:rPr>
          <w:color w:val="000000"/>
          <w:spacing w:val="2"/>
        </w:rPr>
        <w:t>ч</w:t>
      </w:r>
      <w:r>
        <w:rPr>
          <w:color w:val="000000"/>
        </w:rPr>
        <w:t>ался во в</w:t>
      </w:r>
      <w:r>
        <w:rPr>
          <w:color w:val="000000"/>
          <w:spacing w:val="1"/>
        </w:rPr>
        <w:t>с</w:t>
      </w:r>
      <w:r>
        <w:rPr>
          <w:color w:val="000000"/>
        </w:rPr>
        <w:t>ём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м</w:t>
      </w:r>
      <w:r>
        <w:rPr>
          <w:color w:val="000000"/>
        </w:rPr>
        <w:t>ире в 2</w:t>
      </w:r>
      <w:r>
        <w:rPr>
          <w:color w:val="000000"/>
          <w:spacing w:val="-2"/>
        </w:rPr>
        <w:t>0</w:t>
      </w:r>
      <w:r>
        <w:rPr>
          <w:color w:val="000000"/>
          <w:spacing w:val="-1"/>
        </w:rPr>
        <w:t>0</w:t>
      </w:r>
      <w:r>
        <w:rPr>
          <w:color w:val="000000"/>
        </w:rPr>
        <w:t>6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году.</w:t>
      </w:r>
    </w:p>
    <w:sectPr w:rsidR="00344947">
      <w:pgSz w:w="11905" w:h="16840"/>
      <w:pgMar w:top="423" w:right="779" w:bottom="1134" w:left="85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47"/>
    <w:rsid w:val="003321B2"/>
    <w:rsid w:val="003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67696-D5C6-48DC-8B3C-D958D11E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ИПК</dc:creator>
  <cp:lastModifiedBy>ГБПОУ ИПК</cp:lastModifiedBy>
  <cp:revision>2</cp:revision>
  <dcterms:created xsi:type="dcterms:W3CDTF">2021-01-26T06:34:00Z</dcterms:created>
  <dcterms:modified xsi:type="dcterms:W3CDTF">2021-01-26T06:34:00Z</dcterms:modified>
</cp:coreProperties>
</file>